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5515AF" w14:paraId="5F3EDDEE" w14:textId="77777777" w:rsidTr="00942C4B">
        <w:trPr>
          <w:trHeight w:val="1341"/>
        </w:trPr>
        <w:tc>
          <w:tcPr>
            <w:tcW w:w="5508" w:type="dxa"/>
          </w:tcPr>
          <w:p w14:paraId="774FDD5C" w14:textId="77777777" w:rsidR="005515AF" w:rsidRDefault="005515AF" w:rsidP="005515AF"/>
          <w:p w14:paraId="4DEC1C84" w14:textId="77777777" w:rsidR="005515AF" w:rsidRDefault="005515AF" w:rsidP="005515AF"/>
          <w:p w14:paraId="760EC4CC" w14:textId="77777777" w:rsidR="005515AF" w:rsidRDefault="005515AF" w:rsidP="005515AF"/>
          <w:p w14:paraId="2FA0C5F0" w14:textId="77777777" w:rsidR="005515AF" w:rsidRDefault="005515AF" w:rsidP="005515AF"/>
          <w:p w14:paraId="45D65D88" w14:textId="7AEAA2B8" w:rsidR="005515AF" w:rsidRDefault="007C4DAE" w:rsidP="00942C4B">
            <w:r>
              <w:t xml:space="preserve">Dear  </w:t>
            </w:r>
            <w:r w:rsidR="00942C4B">
              <w:fldChar w:fldCharType="begin">
                <w:ffData>
                  <w:name w:val="Text1"/>
                  <w:enabled/>
                  <w:calcOnExit w:val="0"/>
                  <w:textInput>
                    <w:default w:val="enter grade, ex. 1st, 2nd"/>
                  </w:textInput>
                </w:ffData>
              </w:fldChar>
            </w:r>
            <w:bookmarkStart w:id="0" w:name="Text1"/>
            <w:r w:rsidR="00942C4B">
              <w:instrText xml:space="preserve"> FORMTEXT </w:instrText>
            </w:r>
            <w:r w:rsidR="00942C4B">
              <w:fldChar w:fldCharType="separate"/>
            </w:r>
            <w:r w:rsidR="00942C4B">
              <w:rPr>
                <w:noProof/>
              </w:rPr>
              <w:t>enter grade, ex. 1st, 2nd</w:t>
            </w:r>
            <w:r w:rsidR="00942C4B">
              <w:fldChar w:fldCharType="end"/>
            </w:r>
            <w:bookmarkEnd w:id="0"/>
            <w:r>
              <w:t xml:space="preserve"> </w:t>
            </w:r>
            <w:r w:rsidR="005515AF">
              <w:t xml:space="preserve">Grade </w:t>
            </w:r>
            <w:r w:rsidR="005515AF" w:rsidRPr="00376D4E">
              <w:t>Parents</w:t>
            </w:r>
            <w:r w:rsidR="005515AF">
              <w:t xml:space="preserve"> -</w:t>
            </w:r>
          </w:p>
        </w:tc>
        <w:tc>
          <w:tcPr>
            <w:tcW w:w="5508" w:type="dxa"/>
          </w:tcPr>
          <w:p w14:paraId="4BCEFFF9" w14:textId="77777777" w:rsidR="005515AF" w:rsidRDefault="008A580A" w:rsidP="000A263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715A39" wp14:editId="249F3006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-209550</wp:posOffset>
                      </wp:positionV>
                      <wp:extent cx="1533525" cy="1281430"/>
                      <wp:effectExtent l="0" t="0" r="952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1281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461939" w14:textId="77777777" w:rsidR="008A580A" w:rsidRDefault="008A580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9E8D57C" wp14:editId="6452B0CA">
                                        <wp:extent cx="1181100" cy="1181100"/>
                                        <wp:effectExtent l="0" t="0" r="0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2ndgraderocks2.gif"/>
                                                <pic:cNvPicPr/>
                                              </pic:nvPicPr>
                                              <pic:blipFill>
                                                <a:blip r:embed="rId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81100" cy="1181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1715A39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56.6pt;margin-top:-16.45pt;width:120.75pt;height:100.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" stroked="f">
                      <v:textbox style="mso-fit-shape-to-text:t">
                        <w:txbxContent>
                          <w:p w14:paraId="4F461939" w14:textId="77777777" w:rsidR="008A580A" w:rsidRDefault="008A58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E8D57C" wp14:editId="6452B0CA">
                                  <wp:extent cx="1181100" cy="11811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ndgraderocks2.gif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1100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9D4D193" w14:textId="77777777" w:rsidR="002B3D99" w:rsidRPr="008A580A" w:rsidRDefault="002B3D99" w:rsidP="002B3D99">
      <w:pPr>
        <w:rPr>
          <w:sz w:val="10"/>
          <w:szCs w:val="10"/>
        </w:rPr>
      </w:pPr>
    </w:p>
    <w:p w14:paraId="4478AD46" w14:textId="0236E9C4" w:rsidR="005515AF" w:rsidRDefault="005515AF" w:rsidP="009B51FB">
      <w:r>
        <w:t xml:space="preserve">We are the </w:t>
      </w:r>
      <w:r w:rsidR="00942C4B">
        <w:fldChar w:fldCharType="begin">
          <w:ffData>
            <w:name w:val=""/>
            <w:enabled/>
            <w:calcOnExit w:val="0"/>
            <w:textInput>
              <w:default w:val="enter grade"/>
            </w:textInput>
          </w:ffData>
        </w:fldChar>
      </w:r>
      <w:r w:rsidR="00942C4B">
        <w:instrText xml:space="preserve"> FORMTEXT </w:instrText>
      </w:r>
      <w:r w:rsidR="00942C4B">
        <w:fldChar w:fldCharType="separate"/>
      </w:r>
      <w:r w:rsidR="00942C4B">
        <w:rPr>
          <w:noProof/>
        </w:rPr>
        <w:t>enter grade</w:t>
      </w:r>
      <w:r w:rsidR="00942C4B">
        <w:fldChar w:fldCharType="end"/>
      </w:r>
      <w:r>
        <w:t xml:space="preserve"> grade room mom team, and wanted to send a quick introductory letter.</w:t>
      </w:r>
    </w:p>
    <w:p w14:paraId="649C2B19" w14:textId="1E93E2D1" w:rsidR="005515AF" w:rsidRDefault="005515AF" w:rsidP="009B51FB">
      <w:r>
        <w:t>W</w:t>
      </w:r>
      <w:r w:rsidRPr="00376D4E">
        <w:t xml:space="preserve">e </w:t>
      </w:r>
      <w:r>
        <w:t xml:space="preserve">have already met with the fantastic </w:t>
      </w:r>
      <w:r w:rsidR="00942C4B">
        <w:fldChar w:fldCharType="begin">
          <w:ffData>
            <w:name w:val=""/>
            <w:enabled/>
            <w:calcOnExit w:val="0"/>
            <w:textInput>
              <w:default w:val="enter grade"/>
            </w:textInput>
          </w:ffData>
        </w:fldChar>
      </w:r>
      <w:r w:rsidR="00942C4B">
        <w:instrText xml:space="preserve"> FORMTEXT </w:instrText>
      </w:r>
      <w:r w:rsidR="00942C4B">
        <w:fldChar w:fldCharType="separate"/>
      </w:r>
      <w:r w:rsidR="00942C4B">
        <w:rPr>
          <w:noProof/>
        </w:rPr>
        <w:t>enter grade</w:t>
      </w:r>
      <w:r w:rsidR="00942C4B">
        <w:fldChar w:fldCharType="end"/>
      </w:r>
      <w:r w:rsidR="007C4DAE">
        <w:t xml:space="preserve"> </w:t>
      </w:r>
      <w:r w:rsidRPr="00376D4E">
        <w:t>grade team</w:t>
      </w:r>
      <w:r>
        <w:t>, and look forward to planning a</w:t>
      </w:r>
      <w:r w:rsidRPr="00376D4E">
        <w:t xml:space="preserve"> great year for our kids.  </w:t>
      </w:r>
    </w:p>
    <w:p w14:paraId="562E41A9" w14:textId="77777777" w:rsidR="005515AF" w:rsidRPr="009845EC" w:rsidRDefault="005515AF" w:rsidP="009B51FB">
      <w:pPr>
        <w:rPr>
          <w:sz w:val="10"/>
          <w:szCs w:val="10"/>
        </w:rPr>
      </w:pPr>
    </w:p>
    <w:p w14:paraId="4799D998" w14:textId="77777777" w:rsidR="005515AF" w:rsidRDefault="005515AF" w:rsidP="009B51FB">
      <w:r>
        <w:t>FOR YOUR CALENDAR</w:t>
      </w:r>
    </w:p>
    <w:p w14:paraId="743D76F4" w14:textId="77777777" w:rsidR="005515AF" w:rsidRPr="008A580A" w:rsidRDefault="005515AF" w:rsidP="009B51FB">
      <w:pPr>
        <w:rPr>
          <w:sz w:val="10"/>
          <w:szCs w:val="10"/>
        </w:rPr>
      </w:pPr>
    </w:p>
    <w:p w14:paraId="75096D91" w14:textId="77777777" w:rsidR="00273338" w:rsidRPr="00376D4E" w:rsidRDefault="005515AF" w:rsidP="009B51FB">
      <w:r>
        <w:t>We wanted to go ahead and share these dates</w:t>
      </w:r>
      <w:r w:rsidR="00273338" w:rsidRPr="00376D4E">
        <w:t>, so you can mark your cale</w:t>
      </w:r>
      <w:r w:rsidR="00376D4E">
        <w:t>ndars:</w:t>
      </w:r>
    </w:p>
    <w:p w14:paraId="587D8D4A" w14:textId="705DA471" w:rsidR="007C4DAE" w:rsidRDefault="007C4DAE" w:rsidP="00CF07EF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2"/>
            <w:enabled/>
            <w:calcOnExit w:val="0"/>
            <w:statusText w:type="text" w:val="insert event, dates, times"/>
            <w:textInput>
              <w:default w:val="insert event, date, time"/>
            </w:textInput>
          </w:ffData>
        </w:fldChar>
      </w:r>
      <w:bookmarkStart w:id="1" w:name="Text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insert event, date, time</w:t>
      </w:r>
      <w:r>
        <w:rPr>
          <w:sz w:val="22"/>
          <w:szCs w:val="22"/>
        </w:rPr>
        <w:fldChar w:fldCharType="end"/>
      </w:r>
      <w:bookmarkEnd w:id="1"/>
    </w:p>
    <w:p w14:paraId="1EB0AFF1" w14:textId="458F18B2" w:rsidR="007C4DAE" w:rsidRDefault="007C4DAE" w:rsidP="00CF07EF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2"/>
            <w:enabled/>
            <w:calcOnExit w:val="0"/>
            <w:statusText w:type="text" w:val="insert event, dates, times"/>
            <w:textInput>
              <w:default w:val="insert event, date, tim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insert event, date, time</w:t>
      </w:r>
      <w:r>
        <w:rPr>
          <w:sz w:val="22"/>
          <w:szCs w:val="22"/>
        </w:rPr>
        <w:fldChar w:fldCharType="end"/>
      </w:r>
    </w:p>
    <w:p w14:paraId="1DB340E7" w14:textId="00CDA867" w:rsidR="007C4DAE" w:rsidRDefault="007C4DAE" w:rsidP="00CF07EF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2"/>
            <w:enabled/>
            <w:calcOnExit w:val="0"/>
            <w:statusText w:type="text" w:val="insert event, dates, times"/>
            <w:textInput>
              <w:default w:val="insert event, date, tim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insert event, date, time</w:t>
      </w:r>
      <w:r>
        <w:rPr>
          <w:sz w:val="22"/>
          <w:szCs w:val="22"/>
        </w:rPr>
        <w:fldChar w:fldCharType="end"/>
      </w:r>
    </w:p>
    <w:p w14:paraId="1D7C0C8F" w14:textId="09D161E8" w:rsidR="00942C4B" w:rsidRPr="00942C4B" w:rsidRDefault="00942C4B" w:rsidP="00942C4B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nsert event, dates, times"/>
            <w:textInput>
              <w:default w:val="insert event, date, time, ex. Teacher Appreciation week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insert event, date, time, ex. Teacher Appreciation week</w:t>
      </w:r>
      <w:r>
        <w:rPr>
          <w:sz w:val="22"/>
          <w:szCs w:val="22"/>
        </w:rPr>
        <w:fldChar w:fldCharType="end"/>
      </w:r>
    </w:p>
    <w:p w14:paraId="77F6680A" w14:textId="1B9425D5" w:rsidR="00942C4B" w:rsidRDefault="00942C4B" w:rsidP="00CF07EF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nsert event, dates, times"/>
            <w:textInput>
              <w:default w:val="insert event, date, time, EOY party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insert event, date, time, EOY party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</w:p>
    <w:p w14:paraId="18AD2539" w14:textId="627DAF2F" w:rsidR="00F829D9" w:rsidRPr="00942C4B" w:rsidRDefault="00942C4B" w:rsidP="00942C4B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nsert event, dates, times"/>
            <w:textInput>
              <w:default w:val="ex. teacher birthdays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ex. teacher birthdays</w:t>
      </w:r>
      <w:r>
        <w:rPr>
          <w:sz w:val="22"/>
          <w:szCs w:val="22"/>
        </w:rPr>
        <w:fldChar w:fldCharType="end"/>
      </w:r>
    </w:p>
    <w:p w14:paraId="0141A0B4" w14:textId="77777777" w:rsidR="00942C4B" w:rsidRPr="007B6CCA" w:rsidRDefault="00942C4B" w:rsidP="00942C4B">
      <w:pPr>
        <w:pStyle w:val="ListParagraph"/>
        <w:rPr>
          <w:sz w:val="22"/>
          <w:szCs w:val="22"/>
          <w:highlight w:val="yellow"/>
        </w:rPr>
      </w:pPr>
    </w:p>
    <w:p w14:paraId="22A091B5" w14:textId="77777777" w:rsidR="00273338" w:rsidRPr="00376D4E" w:rsidRDefault="00273338" w:rsidP="009B51FB">
      <w:r w:rsidRPr="00376D4E">
        <w:t xml:space="preserve">We’ll be contacting you closer to each event to </w:t>
      </w:r>
      <w:r w:rsidR="005515AF">
        <w:t xml:space="preserve">provide details, request volunteers and </w:t>
      </w:r>
      <w:r w:rsidRPr="00376D4E">
        <w:t>solicit donations (e.g., snacks, supplies).</w:t>
      </w:r>
    </w:p>
    <w:p w14:paraId="05029896" w14:textId="77777777" w:rsidR="00273338" w:rsidRPr="009845EC" w:rsidRDefault="00273338" w:rsidP="009B51FB">
      <w:pPr>
        <w:rPr>
          <w:sz w:val="10"/>
          <w:szCs w:val="10"/>
        </w:rPr>
      </w:pPr>
    </w:p>
    <w:p w14:paraId="4FA45F13" w14:textId="77777777" w:rsidR="005515AF" w:rsidRDefault="005515AF" w:rsidP="005515AF">
      <w:r>
        <w:t>REQUESTED DONATION TO CLASS FUNDS</w:t>
      </w:r>
    </w:p>
    <w:p w14:paraId="6FE038A9" w14:textId="77777777" w:rsidR="005515AF" w:rsidRPr="008A580A" w:rsidRDefault="005515AF" w:rsidP="005515AF">
      <w:pPr>
        <w:rPr>
          <w:sz w:val="10"/>
          <w:szCs w:val="10"/>
        </w:rPr>
      </w:pPr>
    </w:p>
    <w:p w14:paraId="07EAA6A8" w14:textId="0C4EDBDC" w:rsidR="005515AF" w:rsidRDefault="005515AF" w:rsidP="005515AF">
      <w:r w:rsidRPr="00376D4E">
        <w:t xml:space="preserve">In order to prepare for the year, </w:t>
      </w:r>
      <w:r w:rsidRPr="00376D4E">
        <w:rPr>
          <w:b/>
        </w:rPr>
        <w:t xml:space="preserve">we are </w:t>
      </w:r>
      <w:r>
        <w:rPr>
          <w:b/>
        </w:rPr>
        <w:t xml:space="preserve">humbly requesting </w:t>
      </w:r>
      <w:r w:rsidRPr="00376D4E">
        <w:rPr>
          <w:b/>
        </w:rPr>
        <w:t xml:space="preserve">a </w:t>
      </w:r>
      <w:r w:rsidR="00942C4B">
        <w:rPr>
          <w:b/>
        </w:rPr>
        <w:t>$</w:t>
      </w:r>
      <w:r w:rsidR="00942C4B" w:rsidRPr="007C4DAE">
        <w:fldChar w:fldCharType="begin">
          <w:ffData>
            <w:name w:val="Text1"/>
            <w:enabled/>
            <w:calcOnExit w:val="0"/>
            <w:textInput/>
          </w:ffData>
        </w:fldChar>
      </w:r>
      <w:r w:rsidR="00942C4B" w:rsidRPr="007C4DAE">
        <w:instrText xml:space="preserve"> FORMTEXT </w:instrText>
      </w:r>
      <w:r w:rsidR="00942C4B" w:rsidRPr="007C4DAE">
        <w:fldChar w:fldCharType="separate"/>
      </w:r>
      <w:r w:rsidR="00942C4B">
        <w:rPr>
          <w:noProof/>
        </w:rPr>
        <w:t> </w:t>
      </w:r>
      <w:r w:rsidR="00942C4B">
        <w:rPr>
          <w:noProof/>
        </w:rPr>
        <w:t> </w:t>
      </w:r>
      <w:r w:rsidR="00942C4B">
        <w:rPr>
          <w:noProof/>
        </w:rPr>
        <w:t> </w:t>
      </w:r>
      <w:r w:rsidR="00942C4B">
        <w:rPr>
          <w:noProof/>
        </w:rPr>
        <w:t> </w:t>
      </w:r>
      <w:r w:rsidR="00942C4B">
        <w:rPr>
          <w:noProof/>
        </w:rPr>
        <w:t> </w:t>
      </w:r>
      <w:r w:rsidR="00942C4B" w:rsidRPr="007C4DAE">
        <w:fldChar w:fldCharType="end"/>
      </w:r>
      <w:r w:rsidR="00942C4B" w:rsidRPr="00376D4E">
        <w:rPr>
          <w:b/>
        </w:rPr>
        <w:t xml:space="preserve"> </w:t>
      </w:r>
      <w:r w:rsidRPr="00376D4E">
        <w:rPr>
          <w:b/>
        </w:rPr>
        <w:t>(minimum) donation</w:t>
      </w:r>
      <w:r w:rsidRPr="00376D4E">
        <w:t xml:space="preserve"> from each family in our class</w:t>
      </w:r>
      <w:r>
        <w:t>:</w:t>
      </w:r>
    </w:p>
    <w:p w14:paraId="500826DD" w14:textId="48554304" w:rsidR="005515AF" w:rsidRDefault="00942C4B" w:rsidP="005515AF">
      <w:pPr>
        <w:pStyle w:val="ListParagraph"/>
        <w:numPr>
          <w:ilvl w:val="0"/>
          <w:numId w:val="4"/>
        </w:numPr>
      </w:pPr>
      <w:r>
        <w:t>$</w:t>
      </w:r>
      <w:r w:rsidRPr="007C4DAE">
        <w:fldChar w:fldCharType="begin">
          <w:ffData>
            <w:name w:val="Text1"/>
            <w:enabled/>
            <w:calcOnExit w:val="0"/>
            <w:textInput/>
          </w:ffData>
        </w:fldChar>
      </w:r>
      <w:r w:rsidRPr="007C4DAE">
        <w:instrText xml:space="preserve"> FORMTEXT </w:instrText>
      </w:r>
      <w:r w:rsidRPr="007C4DA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7C4DAE">
        <w:fldChar w:fldCharType="end"/>
      </w:r>
      <w:r w:rsidR="005515AF">
        <w:t>will go towards supporting the above-mentioned events/parties, as well as recognizing our teachers on their birthdays and during Teacher Appreciation Week.</w:t>
      </w:r>
    </w:p>
    <w:p w14:paraId="63C7D016" w14:textId="1C72CB7A" w:rsidR="005515AF" w:rsidRDefault="00942C4B" w:rsidP="005515AF">
      <w:pPr>
        <w:pStyle w:val="ListParagraph"/>
        <w:numPr>
          <w:ilvl w:val="0"/>
          <w:numId w:val="4"/>
        </w:numPr>
      </w:pPr>
      <w:r>
        <w:t>$</w:t>
      </w:r>
      <w:r w:rsidRPr="007C4DAE">
        <w:fldChar w:fldCharType="begin">
          <w:ffData>
            <w:name w:val="Text1"/>
            <w:enabled/>
            <w:calcOnExit w:val="0"/>
            <w:textInput/>
          </w:ffData>
        </w:fldChar>
      </w:r>
      <w:r w:rsidRPr="007C4DAE">
        <w:instrText xml:space="preserve"> FORMTEXT </w:instrText>
      </w:r>
      <w:r w:rsidRPr="007C4DA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7C4DAE">
        <w:fldChar w:fldCharType="end"/>
      </w:r>
      <w:r w:rsidR="005515AF">
        <w:t>will go towards purchasing shirts which the entire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ex, K, 1st, 2nd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ex, K, 1st, 2nd</w:t>
      </w:r>
      <w:r>
        <w:fldChar w:fldCharType="end"/>
      </w:r>
      <w:r>
        <w:t xml:space="preserve"> </w:t>
      </w:r>
      <w:r w:rsidR="005515AF">
        <w:t>grade will wear for Field Day, field trips, etc.</w:t>
      </w:r>
    </w:p>
    <w:p w14:paraId="0386DA1A" w14:textId="5DC80576" w:rsidR="005515AF" w:rsidRDefault="005515AF" w:rsidP="005515AF">
      <w:r>
        <w:t xml:space="preserve">Please complete the attached envelope (including a </w:t>
      </w:r>
      <w:r w:rsidRPr="008A580A">
        <w:rPr>
          <w:i/>
        </w:rPr>
        <w:t xml:space="preserve">cash or a check made out to </w:t>
      </w:r>
      <w:r w:rsidR="008A580A" w:rsidRPr="008A580A">
        <w:rPr>
          <w:i/>
        </w:rPr>
        <w:t>“</w:t>
      </w:r>
      <w:r w:rsidR="00942C4B">
        <w:fldChar w:fldCharType="begin">
          <w:ffData>
            <w:name w:val=""/>
            <w:enabled/>
            <w:calcOnExit w:val="0"/>
            <w:textInput>
              <w:default w:val="room parent's name"/>
            </w:textInput>
          </w:ffData>
        </w:fldChar>
      </w:r>
      <w:r w:rsidR="00942C4B">
        <w:instrText xml:space="preserve"> FORMTEXT </w:instrText>
      </w:r>
      <w:r w:rsidR="00942C4B">
        <w:fldChar w:fldCharType="separate"/>
      </w:r>
      <w:r w:rsidR="00942C4B">
        <w:rPr>
          <w:noProof/>
        </w:rPr>
        <w:t>room parent's name</w:t>
      </w:r>
      <w:r w:rsidR="00942C4B">
        <w:fldChar w:fldCharType="end"/>
      </w:r>
      <w:r w:rsidR="008A580A" w:rsidRPr="008A580A">
        <w:rPr>
          <w:i/>
        </w:rPr>
        <w:t>”</w:t>
      </w:r>
      <w:r>
        <w:t>).  We have put a “Room Parent” box by the mailboxes inside each classroom.  Your child can place it there, and/or your teacher can help direct them to the right place.</w:t>
      </w:r>
    </w:p>
    <w:p w14:paraId="6769BF74" w14:textId="77777777" w:rsidR="005515AF" w:rsidRPr="008A580A" w:rsidRDefault="005515AF" w:rsidP="005515AF">
      <w:pPr>
        <w:rPr>
          <w:sz w:val="10"/>
          <w:szCs w:val="10"/>
        </w:rPr>
      </w:pPr>
    </w:p>
    <w:p w14:paraId="5EE2C531" w14:textId="15589262" w:rsidR="005515AF" w:rsidRDefault="005515AF" w:rsidP="005515AF">
      <w:r>
        <w:t xml:space="preserve">If you do not choose to make a donation to our class funds, we will </w:t>
      </w:r>
      <w:r w:rsidR="008A580A">
        <w:t xml:space="preserve">be </w:t>
      </w:r>
      <w:r>
        <w:t xml:space="preserve">cycling back to you prior to ordering the shirts to collect the </w:t>
      </w:r>
      <w:r w:rsidR="00942C4B">
        <w:t>$</w:t>
      </w:r>
      <w:r w:rsidR="00942C4B">
        <w:fldChar w:fldCharType="begin">
          <w:ffData>
            <w:name w:val=""/>
            <w:enabled/>
            <w:calcOnExit w:val="0"/>
            <w:textInput>
              <w:default w:val="amount"/>
            </w:textInput>
          </w:ffData>
        </w:fldChar>
      </w:r>
      <w:r w:rsidR="00942C4B">
        <w:instrText xml:space="preserve"> FORMTEXT </w:instrText>
      </w:r>
      <w:r w:rsidR="00942C4B">
        <w:fldChar w:fldCharType="separate"/>
      </w:r>
      <w:r w:rsidR="00942C4B">
        <w:rPr>
          <w:noProof/>
        </w:rPr>
        <w:t>amount</w:t>
      </w:r>
      <w:r w:rsidR="00942C4B">
        <w:fldChar w:fldCharType="end"/>
      </w:r>
      <w:r>
        <w:t>for your child’s shirt, if you want them to have one.</w:t>
      </w:r>
    </w:p>
    <w:p w14:paraId="3CB3D2E6" w14:textId="77777777" w:rsidR="005515AF" w:rsidRPr="009845EC" w:rsidRDefault="005515AF" w:rsidP="005515AF">
      <w:pPr>
        <w:rPr>
          <w:sz w:val="10"/>
          <w:szCs w:val="10"/>
        </w:rPr>
      </w:pPr>
    </w:p>
    <w:p w14:paraId="59AEA32F" w14:textId="0297B3A2" w:rsidR="005515AF" w:rsidRPr="00163782" w:rsidRDefault="005515AF" w:rsidP="005515AF">
      <w:pPr>
        <w:rPr>
          <w:highlight w:val="yellow"/>
        </w:rPr>
      </w:pPr>
      <w:r w:rsidRPr="00163782">
        <w:rPr>
          <w:highlight w:val="yellow"/>
        </w:rPr>
        <w:t>CLASS SHUTTERFLY SITE</w:t>
      </w:r>
      <w:r w:rsidR="00942C4B" w:rsidRPr="00163782">
        <w:rPr>
          <w:highlight w:val="yellow"/>
        </w:rPr>
        <w:t xml:space="preserve"> (optional)</w:t>
      </w:r>
      <w:r w:rsidR="00163782" w:rsidRPr="00163782">
        <w:rPr>
          <w:highlight w:val="yellow"/>
        </w:rPr>
        <w:t>- delete if you will not use.</w:t>
      </w:r>
    </w:p>
    <w:p w14:paraId="1BB735EA" w14:textId="77777777" w:rsidR="00241131" w:rsidRDefault="00241131" w:rsidP="005515AF">
      <w:r w:rsidRPr="00163782">
        <w:rPr>
          <w:highlight w:val="yellow"/>
        </w:rPr>
        <w:t xml:space="preserve">We </w:t>
      </w:r>
      <w:r w:rsidR="005515AF" w:rsidRPr="00163782">
        <w:rPr>
          <w:highlight w:val="yellow"/>
        </w:rPr>
        <w:t xml:space="preserve">are in the process of </w:t>
      </w:r>
      <w:r w:rsidR="009845EC" w:rsidRPr="00163782">
        <w:rPr>
          <w:highlight w:val="yellow"/>
        </w:rPr>
        <w:t>creating</w:t>
      </w:r>
      <w:r w:rsidR="005515AF" w:rsidRPr="00163782">
        <w:rPr>
          <w:highlight w:val="yellow"/>
        </w:rPr>
        <w:t xml:space="preserve"> </w:t>
      </w:r>
      <w:r w:rsidRPr="00163782">
        <w:rPr>
          <w:highlight w:val="yellow"/>
        </w:rPr>
        <w:t xml:space="preserve">a </w:t>
      </w:r>
      <w:r w:rsidR="005515AF" w:rsidRPr="00163782">
        <w:rPr>
          <w:highlight w:val="yellow"/>
        </w:rPr>
        <w:t>2</w:t>
      </w:r>
      <w:r w:rsidR="005515AF" w:rsidRPr="00163782">
        <w:rPr>
          <w:highlight w:val="yellow"/>
          <w:vertAlign w:val="superscript"/>
        </w:rPr>
        <w:t>nd</w:t>
      </w:r>
      <w:r w:rsidR="005515AF" w:rsidRPr="00163782">
        <w:rPr>
          <w:highlight w:val="yellow"/>
        </w:rPr>
        <w:t xml:space="preserve"> grade </w:t>
      </w:r>
      <w:r w:rsidR="007B6CCA" w:rsidRPr="00163782">
        <w:rPr>
          <w:highlight w:val="yellow"/>
        </w:rPr>
        <w:t>S</w:t>
      </w:r>
      <w:r w:rsidRPr="00163782">
        <w:rPr>
          <w:highlight w:val="yellow"/>
        </w:rPr>
        <w:t>hutterfly site</w:t>
      </w:r>
      <w:r w:rsidR="009845EC" w:rsidRPr="00163782">
        <w:rPr>
          <w:highlight w:val="yellow"/>
        </w:rPr>
        <w:t xml:space="preserve"> (which will be a private, password protected site available only to parents in our grade).  </w:t>
      </w:r>
      <w:r w:rsidR="005515AF" w:rsidRPr="00163782">
        <w:rPr>
          <w:highlight w:val="yellow"/>
        </w:rPr>
        <w:t>We will be using th</w:t>
      </w:r>
      <w:r w:rsidR="009845EC" w:rsidRPr="00163782">
        <w:rPr>
          <w:highlight w:val="yellow"/>
        </w:rPr>
        <w:t>e</w:t>
      </w:r>
      <w:r w:rsidR="005515AF" w:rsidRPr="00163782">
        <w:rPr>
          <w:highlight w:val="yellow"/>
        </w:rPr>
        <w:t xml:space="preserve"> site to communicate about grade-level events</w:t>
      </w:r>
      <w:r w:rsidR="009845EC" w:rsidRPr="00163782">
        <w:rPr>
          <w:highlight w:val="yellow"/>
        </w:rPr>
        <w:t>/parties</w:t>
      </w:r>
      <w:r w:rsidR="005515AF" w:rsidRPr="00163782">
        <w:rPr>
          <w:highlight w:val="yellow"/>
        </w:rPr>
        <w:t>, and it will provide a forum for us to share photos</w:t>
      </w:r>
      <w:r w:rsidR="009845EC" w:rsidRPr="00163782">
        <w:rPr>
          <w:highlight w:val="yellow"/>
        </w:rPr>
        <w:t xml:space="preserve"> of these events/parties in a secure way</w:t>
      </w:r>
      <w:r w:rsidR="005515AF" w:rsidRPr="00163782">
        <w:rPr>
          <w:highlight w:val="yellow"/>
        </w:rPr>
        <w:t xml:space="preserve">.  </w:t>
      </w:r>
      <w:r w:rsidR="009845EC" w:rsidRPr="00163782">
        <w:rPr>
          <w:highlight w:val="yellow"/>
        </w:rPr>
        <w:t>In order for your child’s photos to be included (as part of group/class photos), we need your permission.  Please indicate whether or not you grant this permission on the attached envelope and return by October 21</w:t>
      </w:r>
      <w:r w:rsidR="009845EC" w:rsidRPr="00163782">
        <w:rPr>
          <w:highlight w:val="yellow"/>
          <w:vertAlign w:val="superscript"/>
        </w:rPr>
        <w:t>st</w:t>
      </w:r>
      <w:r w:rsidR="009845EC" w:rsidRPr="00163782">
        <w:rPr>
          <w:highlight w:val="yellow"/>
        </w:rPr>
        <w:t>.</w:t>
      </w:r>
    </w:p>
    <w:p w14:paraId="5E9C24CD" w14:textId="77777777" w:rsidR="00241131" w:rsidRPr="009845EC" w:rsidRDefault="00241131" w:rsidP="00FD3DC4">
      <w:pPr>
        <w:rPr>
          <w:sz w:val="10"/>
          <w:szCs w:val="10"/>
        </w:rPr>
      </w:pPr>
    </w:p>
    <w:p w14:paraId="273CC1AA" w14:textId="77777777" w:rsidR="005515AF" w:rsidRDefault="000A2638" w:rsidP="005515AF">
      <w:pPr>
        <w:jc w:val="center"/>
      </w:pPr>
      <w:r>
        <w:t xml:space="preserve">We welcome your </w:t>
      </w:r>
      <w:r w:rsidR="005515AF">
        <w:t xml:space="preserve">questions or </w:t>
      </w:r>
      <w:r>
        <w:t>suggestions, and look forward to working with you this year!</w:t>
      </w:r>
    </w:p>
    <w:p w14:paraId="60DE4D87" w14:textId="77777777" w:rsidR="00923B85" w:rsidRDefault="00923B85" w:rsidP="005515AF">
      <w:pPr>
        <w:jc w:val="center"/>
      </w:pPr>
    </w:p>
    <w:p w14:paraId="4B512BC7" w14:textId="4982E345" w:rsidR="00241131" w:rsidRDefault="00241131" w:rsidP="005515AF">
      <w:pPr>
        <w:jc w:val="center"/>
      </w:pPr>
      <w:r>
        <w:t xml:space="preserve">The </w:t>
      </w:r>
      <w:r w:rsidR="00942C4B">
        <w:fldChar w:fldCharType="begin">
          <w:ffData>
            <w:name w:val=""/>
            <w:enabled/>
            <w:calcOnExit w:val="0"/>
            <w:textInput>
              <w:default w:val="insert grade"/>
            </w:textInput>
          </w:ffData>
        </w:fldChar>
      </w:r>
      <w:r w:rsidR="00942C4B">
        <w:instrText xml:space="preserve"> FORMTEXT </w:instrText>
      </w:r>
      <w:r w:rsidR="00942C4B">
        <w:fldChar w:fldCharType="separate"/>
      </w:r>
      <w:r w:rsidR="00942C4B">
        <w:rPr>
          <w:noProof/>
        </w:rPr>
        <w:t>insert grade</w:t>
      </w:r>
      <w:r w:rsidR="00942C4B">
        <w:fldChar w:fldCharType="end"/>
      </w:r>
      <w:r w:rsidR="00E8006B">
        <w:t xml:space="preserve"> </w:t>
      </w:r>
      <w:bookmarkStart w:id="2" w:name="_GoBack"/>
      <w:bookmarkEnd w:id="2"/>
      <w:r>
        <w:t>Room Mom Team</w:t>
      </w:r>
    </w:p>
    <w:p w14:paraId="0409552D" w14:textId="77777777" w:rsidR="00241131" w:rsidRPr="008A580A" w:rsidRDefault="00241131" w:rsidP="00376D4E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241131" w14:paraId="1C2C87C4" w14:textId="77777777" w:rsidTr="000A2638">
        <w:tc>
          <w:tcPr>
            <w:tcW w:w="3672" w:type="dxa"/>
          </w:tcPr>
          <w:p w14:paraId="4ED211EB" w14:textId="7A045A9F" w:rsidR="00241131" w:rsidRDefault="00942C4B" w:rsidP="002411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eacher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Teacher name</w:t>
            </w:r>
            <w:r>
              <w:fldChar w:fldCharType="end"/>
            </w:r>
          </w:p>
          <w:p w14:paraId="141581B2" w14:textId="77777777" w:rsidR="00942C4B" w:rsidRPr="00AA7512" w:rsidRDefault="00942C4B" w:rsidP="00241131">
            <w:pPr>
              <w:jc w:val="center"/>
              <w:rPr>
                <w:highlight w:val="yellow"/>
              </w:rPr>
            </w:pPr>
          </w:p>
          <w:p w14:paraId="6E376382" w14:textId="47B4B0BD" w:rsidR="00942C4B" w:rsidRDefault="00942C4B" w:rsidP="00942C4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Room Parent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Room Parent name</w:t>
            </w:r>
            <w:r>
              <w:fldChar w:fldCharType="end"/>
            </w:r>
          </w:p>
          <w:p w14:paraId="6C80CDA9" w14:textId="42A93A6D" w:rsidR="00942C4B" w:rsidRDefault="00942C4B" w:rsidP="00942C4B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e-mail</w:t>
            </w:r>
            <w:r>
              <w:fldChar w:fldCharType="end"/>
            </w:r>
            <w:bookmarkEnd w:id="3"/>
          </w:p>
          <w:p w14:paraId="740CEAFB" w14:textId="77777777" w:rsidR="007B6CCA" w:rsidRPr="00AA7512" w:rsidRDefault="007B6CCA" w:rsidP="00241131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2B7BC4C2" w14:textId="77777777" w:rsidR="00942C4B" w:rsidRDefault="00942C4B" w:rsidP="00942C4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Room Parent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Room Parent name</w:t>
            </w:r>
            <w:r>
              <w:fldChar w:fldCharType="end"/>
            </w:r>
          </w:p>
          <w:p w14:paraId="3D450431" w14:textId="7558B7E2" w:rsidR="000A2638" w:rsidRPr="00AA7512" w:rsidRDefault="00942C4B" w:rsidP="0024113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e-mail</w:t>
            </w:r>
            <w:r>
              <w:fldChar w:fldCharType="end"/>
            </w:r>
          </w:p>
        </w:tc>
        <w:tc>
          <w:tcPr>
            <w:tcW w:w="3672" w:type="dxa"/>
          </w:tcPr>
          <w:p w14:paraId="770927BE" w14:textId="77777777" w:rsidR="00942C4B" w:rsidRDefault="00942C4B" w:rsidP="00942C4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eacher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Teacher name</w:t>
            </w:r>
            <w:r>
              <w:fldChar w:fldCharType="end"/>
            </w:r>
          </w:p>
          <w:p w14:paraId="7B2A7EA7" w14:textId="1DF5BABA" w:rsidR="00241131" w:rsidRPr="00AA7512" w:rsidRDefault="00241131" w:rsidP="00241131">
            <w:pPr>
              <w:jc w:val="center"/>
              <w:rPr>
                <w:highlight w:val="yellow"/>
              </w:rPr>
            </w:pPr>
          </w:p>
          <w:p w14:paraId="1AC9B0E3" w14:textId="77777777" w:rsidR="00942C4B" w:rsidRDefault="00942C4B" w:rsidP="00942C4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Room Parent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Room Parent name</w:t>
            </w:r>
            <w:r>
              <w:fldChar w:fldCharType="end"/>
            </w:r>
          </w:p>
          <w:p w14:paraId="3347D69B" w14:textId="58C0BC12" w:rsidR="007B6CCA" w:rsidRDefault="00942C4B" w:rsidP="00241131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e-mail</w:t>
            </w:r>
            <w:r>
              <w:fldChar w:fldCharType="end"/>
            </w:r>
          </w:p>
          <w:p w14:paraId="12FCCE25" w14:textId="77777777" w:rsidR="00942C4B" w:rsidRPr="00AA7512" w:rsidRDefault="00942C4B" w:rsidP="00241131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6600C0EA" w14:textId="077D2E06" w:rsidR="00241131" w:rsidRPr="00942C4B" w:rsidRDefault="00942C4B" w:rsidP="00942C4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Room Parent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Room Parent name</w:t>
            </w:r>
            <w:r>
              <w:fldChar w:fldCharType="end"/>
            </w:r>
            <w:r w:rsidR="000A2638" w:rsidRPr="00AA7512">
              <w:rPr>
                <w:highlight w:val="yellow"/>
              </w:rPr>
              <w:br/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e-mail</w:t>
            </w:r>
            <w:r>
              <w:fldChar w:fldCharType="end"/>
            </w:r>
          </w:p>
        </w:tc>
        <w:tc>
          <w:tcPr>
            <w:tcW w:w="3672" w:type="dxa"/>
          </w:tcPr>
          <w:p w14:paraId="35468A60" w14:textId="77777777" w:rsidR="00942C4B" w:rsidRDefault="00942C4B" w:rsidP="00942C4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eacher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Teacher name</w:t>
            </w:r>
            <w:r>
              <w:fldChar w:fldCharType="end"/>
            </w:r>
          </w:p>
          <w:p w14:paraId="7CB677DB" w14:textId="77777777" w:rsidR="00241131" w:rsidRPr="00AA7512" w:rsidRDefault="00241131" w:rsidP="00241131">
            <w:pPr>
              <w:jc w:val="center"/>
              <w:rPr>
                <w:highlight w:val="yellow"/>
              </w:rPr>
            </w:pPr>
          </w:p>
          <w:p w14:paraId="4693B461" w14:textId="77777777" w:rsidR="00942C4B" w:rsidRDefault="00942C4B" w:rsidP="00942C4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Room Parent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Room Parent name</w:t>
            </w:r>
            <w:r>
              <w:fldChar w:fldCharType="end"/>
            </w:r>
          </w:p>
          <w:p w14:paraId="566C0D85" w14:textId="74FBE4D0" w:rsidR="007B6CCA" w:rsidRDefault="00942C4B" w:rsidP="007B6CCA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e-mail</w:t>
            </w:r>
            <w:r>
              <w:fldChar w:fldCharType="end"/>
            </w:r>
          </w:p>
          <w:p w14:paraId="19F6252C" w14:textId="77777777" w:rsidR="00942C4B" w:rsidRPr="00AA7512" w:rsidRDefault="00942C4B" w:rsidP="007B6CCA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025E08B6" w14:textId="77777777" w:rsidR="00942C4B" w:rsidRDefault="00942C4B" w:rsidP="00942C4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Room Parent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Room Parent name</w:t>
            </w:r>
            <w:r>
              <w:fldChar w:fldCharType="end"/>
            </w:r>
          </w:p>
          <w:p w14:paraId="26A4D282" w14:textId="2FA64D74" w:rsidR="00A514B7" w:rsidRPr="00AA7512" w:rsidRDefault="00942C4B" w:rsidP="0024113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e-mail</w:t>
            </w:r>
            <w:r>
              <w:fldChar w:fldCharType="end"/>
            </w:r>
          </w:p>
        </w:tc>
      </w:tr>
    </w:tbl>
    <w:p w14:paraId="73612911" w14:textId="77777777" w:rsidR="009845EC" w:rsidRDefault="009845EC" w:rsidP="00400777"/>
    <w:sectPr w:rsidR="009845EC" w:rsidSect="00111679">
      <w:pgSz w:w="12240" w:h="15840" w:code="1"/>
      <w:pgMar w:top="720" w:right="720" w:bottom="720" w:left="720" w:header="720" w:footer="129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C5BC1"/>
    <w:multiLevelType w:val="hybridMultilevel"/>
    <w:tmpl w:val="109C9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83D3F"/>
    <w:multiLevelType w:val="hybridMultilevel"/>
    <w:tmpl w:val="9D322FE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691FD9"/>
    <w:multiLevelType w:val="hybridMultilevel"/>
    <w:tmpl w:val="FF424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B5CC3"/>
    <w:multiLevelType w:val="hybridMultilevel"/>
    <w:tmpl w:val="EC68E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58"/>
    <w:rsid w:val="00000D11"/>
    <w:rsid w:val="000A2638"/>
    <w:rsid w:val="0010209A"/>
    <w:rsid w:val="00111679"/>
    <w:rsid w:val="00163782"/>
    <w:rsid w:val="001F35B3"/>
    <w:rsid w:val="00241131"/>
    <w:rsid w:val="00273338"/>
    <w:rsid w:val="002B3D99"/>
    <w:rsid w:val="002C2954"/>
    <w:rsid w:val="00316D77"/>
    <w:rsid w:val="00376D4E"/>
    <w:rsid w:val="00400777"/>
    <w:rsid w:val="0043214D"/>
    <w:rsid w:val="004E3CE4"/>
    <w:rsid w:val="004F1085"/>
    <w:rsid w:val="00520DAC"/>
    <w:rsid w:val="005515AF"/>
    <w:rsid w:val="005F128B"/>
    <w:rsid w:val="0064475D"/>
    <w:rsid w:val="00687491"/>
    <w:rsid w:val="006E308C"/>
    <w:rsid w:val="007024E6"/>
    <w:rsid w:val="007A0914"/>
    <w:rsid w:val="007B6CCA"/>
    <w:rsid w:val="007C4DAE"/>
    <w:rsid w:val="008A2043"/>
    <w:rsid w:val="008A580A"/>
    <w:rsid w:val="008B2D79"/>
    <w:rsid w:val="00913AF9"/>
    <w:rsid w:val="00923B85"/>
    <w:rsid w:val="0092597F"/>
    <w:rsid w:val="00942C4B"/>
    <w:rsid w:val="00943228"/>
    <w:rsid w:val="009835F7"/>
    <w:rsid w:val="009845EC"/>
    <w:rsid w:val="009B51FB"/>
    <w:rsid w:val="009E4239"/>
    <w:rsid w:val="00A514B7"/>
    <w:rsid w:val="00AA7512"/>
    <w:rsid w:val="00AD0EF3"/>
    <w:rsid w:val="00B70385"/>
    <w:rsid w:val="00BA7189"/>
    <w:rsid w:val="00CF07EF"/>
    <w:rsid w:val="00D651C9"/>
    <w:rsid w:val="00D8689A"/>
    <w:rsid w:val="00E15D75"/>
    <w:rsid w:val="00E46E58"/>
    <w:rsid w:val="00E8006B"/>
    <w:rsid w:val="00F75C99"/>
    <w:rsid w:val="00F829D9"/>
    <w:rsid w:val="00FD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8BB4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868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11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13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42C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10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439</Words>
  <Characters>2504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2009</vt:lpstr>
    </vt:vector>
  </TitlesOfParts>
  <Company>Family of Renee and Phil</Company>
  <LinksUpToDate>false</LinksUpToDate>
  <CharactersWithSpaces>2938</CharactersWithSpaces>
  <SharedDoc>false</SharedDoc>
  <HLinks>
    <vt:vector size="12" baseType="variant">
      <vt:variant>
        <vt:i4>7536721</vt:i4>
      </vt:variant>
      <vt:variant>
        <vt:i4>3</vt:i4>
      </vt:variant>
      <vt:variant>
        <vt:i4>0</vt:i4>
      </vt:variant>
      <vt:variant>
        <vt:i4>5</vt:i4>
      </vt:variant>
      <vt:variant>
        <vt:lpwstr>mailto:zaptin@msn.com</vt:lpwstr>
      </vt:variant>
      <vt:variant>
        <vt:lpwstr/>
      </vt:variant>
      <vt:variant>
        <vt:i4>1310767</vt:i4>
      </vt:variant>
      <vt:variant>
        <vt:i4>0</vt:i4>
      </vt:variant>
      <vt:variant>
        <vt:i4>0</vt:i4>
      </vt:variant>
      <vt:variant>
        <vt:i4>5</vt:i4>
      </vt:variant>
      <vt:variant>
        <vt:lpwstr>mailto:abrandow@cox.net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2009</dc:title>
  <dc:creator>Philip Dondes</dc:creator>
  <cp:lastModifiedBy>mike furgason</cp:lastModifiedBy>
  <cp:revision>4</cp:revision>
  <cp:lastPrinted>2014-10-10T10:08:00Z</cp:lastPrinted>
  <dcterms:created xsi:type="dcterms:W3CDTF">2017-10-05T03:27:00Z</dcterms:created>
  <dcterms:modified xsi:type="dcterms:W3CDTF">2017-10-08T16:45:00Z</dcterms:modified>
</cp:coreProperties>
</file>